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24FC0" w14:textId="77777777" w:rsidR="002C5437" w:rsidRPr="006C6086" w:rsidRDefault="002C5437" w:rsidP="002C5437">
      <w:pPr>
        <w:pStyle w:val="a8"/>
        <w:spacing w:line="240" w:lineRule="auto"/>
        <w:rPr>
          <w:b w:val="0"/>
          <w:sz w:val="25"/>
          <w:szCs w:val="25"/>
        </w:rPr>
      </w:pPr>
      <w:r w:rsidRPr="006C6086">
        <w:rPr>
          <w:b w:val="0"/>
          <w:sz w:val="25"/>
          <w:szCs w:val="25"/>
        </w:rPr>
        <w:t>Ханты-Мансийский автономный округ – Югра</w:t>
      </w:r>
    </w:p>
    <w:p w14:paraId="530A59B5" w14:textId="77777777" w:rsidR="002C5437" w:rsidRPr="006C6086" w:rsidRDefault="002C5437" w:rsidP="002C5437">
      <w:pPr>
        <w:pStyle w:val="a8"/>
        <w:spacing w:line="240" w:lineRule="auto"/>
        <w:rPr>
          <w:b w:val="0"/>
          <w:sz w:val="25"/>
          <w:szCs w:val="25"/>
        </w:rPr>
      </w:pPr>
      <w:r w:rsidRPr="006C6086">
        <w:rPr>
          <w:b w:val="0"/>
          <w:sz w:val="25"/>
          <w:szCs w:val="25"/>
        </w:rPr>
        <w:t>Ханты-Мансийский муниципальный район</w:t>
      </w:r>
    </w:p>
    <w:p w14:paraId="4F20503E" w14:textId="77777777" w:rsidR="002C5437" w:rsidRPr="006C6086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25B32C0C" w14:textId="77777777" w:rsidR="002C5437" w:rsidRPr="006C6086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C6086">
        <w:rPr>
          <w:rFonts w:ascii="Times New Roman" w:hAnsi="Times New Roman" w:cs="Times New Roman"/>
          <w:b/>
          <w:bCs/>
          <w:sz w:val="25"/>
          <w:szCs w:val="25"/>
        </w:rPr>
        <w:t>МУНИЦИПАЛЬНОЕ ОБРАЗОВАНИЕ</w:t>
      </w:r>
    </w:p>
    <w:p w14:paraId="65AD93CF" w14:textId="77777777" w:rsidR="002C5437" w:rsidRPr="006C6086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C6086">
        <w:rPr>
          <w:rFonts w:ascii="Times New Roman" w:hAnsi="Times New Roman" w:cs="Times New Roman"/>
          <w:b/>
          <w:bCs/>
          <w:sz w:val="25"/>
          <w:szCs w:val="25"/>
        </w:rPr>
        <w:t>СЕЛЬСКОЕ ПОСЕЛЕНИЕ ГОРНОПРАВДИНСК</w:t>
      </w:r>
    </w:p>
    <w:p w14:paraId="4F0C6907" w14:textId="77777777" w:rsidR="002C5437" w:rsidRPr="006C6086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C6086">
        <w:rPr>
          <w:rFonts w:ascii="Times New Roman" w:hAnsi="Times New Roman" w:cs="Times New Roman"/>
          <w:b/>
          <w:bCs/>
          <w:sz w:val="25"/>
          <w:szCs w:val="25"/>
        </w:rPr>
        <w:t>АДМИНИСТРАЦИЯ</w:t>
      </w:r>
    </w:p>
    <w:p w14:paraId="2A2622E9" w14:textId="77777777" w:rsidR="002C5437" w:rsidRPr="006C6086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C6086">
        <w:rPr>
          <w:rFonts w:ascii="Times New Roman" w:hAnsi="Times New Roman" w:cs="Times New Roman"/>
          <w:b/>
          <w:bCs/>
          <w:sz w:val="25"/>
          <w:szCs w:val="25"/>
        </w:rPr>
        <w:t>СЕЛЬСКОГО ПОСЕЛЕНИЯ ГОРНОПРАВДИНСК</w:t>
      </w:r>
    </w:p>
    <w:p w14:paraId="141617AB" w14:textId="77777777" w:rsidR="002C5437" w:rsidRPr="006C6086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2E96B87D" w14:textId="77777777" w:rsidR="002C5437" w:rsidRPr="006C6086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proofErr w:type="gramStart"/>
      <w:r w:rsidRPr="006C6086">
        <w:rPr>
          <w:rFonts w:ascii="Times New Roman" w:hAnsi="Times New Roman" w:cs="Times New Roman"/>
          <w:b/>
          <w:bCs/>
          <w:sz w:val="25"/>
          <w:szCs w:val="25"/>
        </w:rPr>
        <w:t>П</w:t>
      </w:r>
      <w:proofErr w:type="gramEnd"/>
      <w:r w:rsidRPr="006C6086">
        <w:rPr>
          <w:rFonts w:ascii="Times New Roman" w:hAnsi="Times New Roman" w:cs="Times New Roman"/>
          <w:b/>
          <w:bCs/>
          <w:sz w:val="25"/>
          <w:szCs w:val="25"/>
        </w:rPr>
        <w:t xml:space="preserve"> О С Т А Н О В Л Е Н И Е</w:t>
      </w:r>
    </w:p>
    <w:p w14:paraId="6730642E" w14:textId="77777777" w:rsidR="002C5437" w:rsidRPr="006C6086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6803192" w14:textId="7F42CEBA" w:rsidR="002C5437" w:rsidRPr="006C6086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C6086">
        <w:rPr>
          <w:rFonts w:ascii="Times New Roman" w:hAnsi="Times New Roman" w:cs="Times New Roman"/>
          <w:sz w:val="25"/>
          <w:szCs w:val="25"/>
        </w:rPr>
        <w:t xml:space="preserve">от </w:t>
      </w:r>
      <w:r w:rsidR="006C6086" w:rsidRPr="006C6086">
        <w:rPr>
          <w:rFonts w:ascii="Times New Roman" w:hAnsi="Times New Roman" w:cs="Times New Roman"/>
          <w:sz w:val="25"/>
          <w:szCs w:val="25"/>
        </w:rPr>
        <w:t>27</w:t>
      </w:r>
      <w:r w:rsidRPr="006C6086">
        <w:rPr>
          <w:rFonts w:ascii="Times New Roman" w:hAnsi="Times New Roman" w:cs="Times New Roman"/>
          <w:sz w:val="25"/>
          <w:szCs w:val="25"/>
        </w:rPr>
        <w:t>.</w:t>
      </w:r>
      <w:r w:rsidR="006C6086" w:rsidRPr="006C6086">
        <w:rPr>
          <w:rFonts w:ascii="Times New Roman" w:hAnsi="Times New Roman" w:cs="Times New Roman"/>
          <w:sz w:val="25"/>
          <w:szCs w:val="25"/>
        </w:rPr>
        <w:t>10</w:t>
      </w:r>
      <w:r w:rsidRPr="006C6086">
        <w:rPr>
          <w:rFonts w:ascii="Times New Roman" w:hAnsi="Times New Roman" w:cs="Times New Roman"/>
          <w:sz w:val="25"/>
          <w:szCs w:val="25"/>
        </w:rPr>
        <w:t>.202</w:t>
      </w:r>
      <w:r w:rsidR="008924C3" w:rsidRPr="006C6086">
        <w:rPr>
          <w:rFonts w:ascii="Times New Roman" w:hAnsi="Times New Roman" w:cs="Times New Roman"/>
          <w:sz w:val="25"/>
          <w:szCs w:val="25"/>
        </w:rPr>
        <w:t>5</w:t>
      </w:r>
      <w:r w:rsidRPr="006C6086">
        <w:rPr>
          <w:rFonts w:ascii="Times New Roman" w:hAnsi="Times New Roman" w:cs="Times New Roman"/>
          <w:sz w:val="25"/>
          <w:szCs w:val="25"/>
        </w:rPr>
        <w:t xml:space="preserve">                                 </w:t>
      </w:r>
      <w:r w:rsidRPr="006C6086">
        <w:rPr>
          <w:rFonts w:ascii="Times New Roman" w:hAnsi="Times New Roman" w:cs="Times New Roman"/>
          <w:sz w:val="25"/>
          <w:szCs w:val="25"/>
        </w:rPr>
        <w:tab/>
      </w:r>
      <w:r w:rsidRPr="006C6086">
        <w:rPr>
          <w:rFonts w:ascii="Times New Roman" w:hAnsi="Times New Roman" w:cs="Times New Roman"/>
          <w:sz w:val="25"/>
          <w:szCs w:val="25"/>
        </w:rPr>
        <w:tab/>
      </w:r>
      <w:r w:rsidRPr="006C6086">
        <w:rPr>
          <w:rFonts w:ascii="Times New Roman" w:hAnsi="Times New Roman" w:cs="Times New Roman"/>
          <w:sz w:val="25"/>
          <w:szCs w:val="25"/>
        </w:rPr>
        <w:tab/>
      </w:r>
      <w:r w:rsidRPr="006C6086">
        <w:rPr>
          <w:rFonts w:ascii="Times New Roman" w:hAnsi="Times New Roman" w:cs="Times New Roman"/>
          <w:sz w:val="25"/>
          <w:szCs w:val="25"/>
        </w:rPr>
        <w:tab/>
        <w:t xml:space="preserve">                              </w:t>
      </w:r>
      <w:r w:rsidR="00A428A6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6C6086">
        <w:rPr>
          <w:rFonts w:ascii="Times New Roman" w:hAnsi="Times New Roman" w:cs="Times New Roman"/>
          <w:sz w:val="25"/>
          <w:szCs w:val="25"/>
        </w:rPr>
        <w:t xml:space="preserve"> </w:t>
      </w:r>
      <w:r w:rsidR="00D31CF4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D31CF4">
        <w:rPr>
          <w:rFonts w:ascii="Times New Roman" w:hAnsi="Times New Roman" w:cs="Times New Roman"/>
          <w:sz w:val="25"/>
          <w:szCs w:val="25"/>
        </w:rPr>
        <w:t xml:space="preserve">№ </w:t>
      </w:r>
      <w:r w:rsidR="00D31CF4" w:rsidRPr="00D31CF4">
        <w:rPr>
          <w:rFonts w:ascii="Times New Roman" w:hAnsi="Times New Roman" w:cs="Times New Roman"/>
          <w:sz w:val="25"/>
          <w:szCs w:val="25"/>
        </w:rPr>
        <w:t>172</w:t>
      </w:r>
    </w:p>
    <w:p w14:paraId="3EFA875B" w14:textId="77777777" w:rsidR="002C5437" w:rsidRPr="006C6086" w:rsidRDefault="002C5437" w:rsidP="002C5437">
      <w:pPr>
        <w:pStyle w:val="a6"/>
        <w:jc w:val="both"/>
        <w:rPr>
          <w:rFonts w:ascii="Times New Roman" w:hAnsi="Times New Roman" w:cs="Times New Roman"/>
          <w:sz w:val="25"/>
          <w:szCs w:val="25"/>
        </w:rPr>
      </w:pPr>
    </w:p>
    <w:p w14:paraId="2C277551" w14:textId="77777777" w:rsidR="002C5437" w:rsidRPr="006C6086" w:rsidRDefault="002C5437" w:rsidP="002C5437">
      <w:pPr>
        <w:pStyle w:val="a6"/>
        <w:jc w:val="both"/>
        <w:rPr>
          <w:rFonts w:ascii="Times New Roman" w:hAnsi="Times New Roman" w:cs="Times New Roman"/>
          <w:sz w:val="25"/>
          <w:szCs w:val="25"/>
        </w:rPr>
      </w:pPr>
      <w:r w:rsidRPr="006C6086">
        <w:rPr>
          <w:rFonts w:ascii="Times New Roman" w:hAnsi="Times New Roman" w:cs="Times New Roman"/>
          <w:sz w:val="25"/>
          <w:szCs w:val="25"/>
        </w:rPr>
        <w:t>О внесении изменений в постановление администрации</w:t>
      </w:r>
    </w:p>
    <w:p w14:paraId="00CC744E" w14:textId="77777777" w:rsidR="002C5437" w:rsidRPr="006C6086" w:rsidRDefault="002C5437" w:rsidP="002C5437">
      <w:pPr>
        <w:pStyle w:val="a6"/>
        <w:jc w:val="both"/>
        <w:rPr>
          <w:rFonts w:ascii="Times New Roman" w:hAnsi="Times New Roman" w:cs="Times New Roman"/>
          <w:sz w:val="25"/>
          <w:szCs w:val="25"/>
        </w:rPr>
      </w:pPr>
      <w:r w:rsidRPr="006C6086">
        <w:rPr>
          <w:rFonts w:ascii="Times New Roman" w:hAnsi="Times New Roman" w:cs="Times New Roman"/>
          <w:sz w:val="25"/>
          <w:szCs w:val="25"/>
        </w:rPr>
        <w:t>сельского поселения Горноправдинск от 16.03.2018 № 42</w:t>
      </w:r>
    </w:p>
    <w:p w14:paraId="3E967993" w14:textId="77777777" w:rsidR="002C5437" w:rsidRPr="006C6086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C6086">
        <w:rPr>
          <w:rFonts w:ascii="Times New Roman" w:hAnsi="Times New Roman" w:cs="Times New Roman"/>
          <w:sz w:val="25"/>
          <w:szCs w:val="25"/>
        </w:rPr>
        <w:t xml:space="preserve">«Об утверждении Положения системы оплаты труда </w:t>
      </w:r>
    </w:p>
    <w:p w14:paraId="2DC2E0CF" w14:textId="77777777" w:rsidR="002C5437" w:rsidRPr="006C6086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C6086">
        <w:rPr>
          <w:rFonts w:ascii="Times New Roman" w:hAnsi="Times New Roman" w:cs="Times New Roman"/>
          <w:sz w:val="25"/>
          <w:szCs w:val="25"/>
        </w:rPr>
        <w:t xml:space="preserve">работников муниципальных бюджетных учреждений </w:t>
      </w:r>
    </w:p>
    <w:p w14:paraId="2837336D" w14:textId="77777777" w:rsidR="002C5437" w:rsidRPr="006C6086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C6086">
        <w:rPr>
          <w:rFonts w:ascii="Times New Roman" w:hAnsi="Times New Roman" w:cs="Times New Roman"/>
          <w:sz w:val="25"/>
          <w:szCs w:val="25"/>
        </w:rPr>
        <w:t>культуры сельского поселения Горноправдинск</w:t>
      </w:r>
      <w:r w:rsidRPr="006C6086">
        <w:rPr>
          <w:rFonts w:ascii="Times New Roman" w:hAnsi="Times New Roman" w:cs="Times New Roman"/>
          <w:bCs/>
          <w:sz w:val="25"/>
          <w:szCs w:val="25"/>
        </w:rPr>
        <w:t>»</w:t>
      </w:r>
    </w:p>
    <w:p w14:paraId="758A26BE" w14:textId="77777777" w:rsidR="00A06497" w:rsidRPr="006C6086" w:rsidRDefault="00A06497" w:rsidP="003F24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CCDFE55" w14:textId="1F05576C" w:rsidR="00A06497" w:rsidRPr="006C6086" w:rsidRDefault="00A06497" w:rsidP="002C5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6C6086">
        <w:rPr>
          <w:rFonts w:ascii="Times New Roman" w:hAnsi="Times New Roman" w:cs="Times New Roman"/>
          <w:sz w:val="25"/>
          <w:szCs w:val="25"/>
        </w:rPr>
        <w:t>В соответствии</w:t>
      </w:r>
      <w:r w:rsidR="00D06CAB" w:rsidRPr="006C6086">
        <w:rPr>
          <w:rFonts w:ascii="Times New Roman" w:hAnsi="Times New Roman" w:cs="Times New Roman"/>
          <w:sz w:val="25"/>
          <w:szCs w:val="25"/>
        </w:rPr>
        <w:t xml:space="preserve"> </w:t>
      </w:r>
      <w:r w:rsidR="00855BF4" w:rsidRPr="006C6086">
        <w:rPr>
          <w:rFonts w:ascii="Times New Roman" w:hAnsi="Times New Roman" w:cs="Times New Roman"/>
          <w:sz w:val="25"/>
          <w:szCs w:val="25"/>
        </w:rPr>
        <w:t xml:space="preserve">с </w:t>
      </w:r>
      <w:r w:rsidRPr="006C6086">
        <w:rPr>
          <w:rFonts w:ascii="Times New Roman" w:hAnsi="Times New Roman" w:cs="Times New Roman"/>
          <w:sz w:val="25"/>
          <w:szCs w:val="25"/>
        </w:rPr>
        <w:t>Федеральным</w:t>
      </w:r>
      <w:r w:rsidR="00584390" w:rsidRPr="006C6086">
        <w:rPr>
          <w:rFonts w:ascii="Times New Roman" w:hAnsi="Times New Roman" w:cs="Times New Roman"/>
          <w:sz w:val="25"/>
          <w:szCs w:val="25"/>
        </w:rPr>
        <w:t>и</w:t>
      </w:r>
      <w:r w:rsidRPr="006C6086">
        <w:rPr>
          <w:rFonts w:ascii="Times New Roman" w:hAnsi="Times New Roman" w:cs="Times New Roman"/>
          <w:sz w:val="25"/>
          <w:szCs w:val="25"/>
        </w:rPr>
        <w:t xml:space="preserve"> закон</w:t>
      </w:r>
      <w:r w:rsidR="00584390" w:rsidRPr="006C6086">
        <w:rPr>
          <w:rFonts w:ascii="Times New Roman" w:hAnsi="Times New Roman" w:cs="Times New Roman"/>
          <w:sz w:val="25"/>
          <w:szCs w:val="25"/>
        </w:rPr>
        <w:t>ами</w:t>
      </w:r>
      <w:r w:rsidRPr="006C6086">
        <w:rPr>
          <w:rFonts w:ascii="Times New Roman" w:hAnsi="Times New Roman" w:cs="Times New Roman"/>
          <w:sz w:val="25"/>
          <w:szCs w:val="25"/>
        </w:rPr>
        <w:t xml:space="preserve"> от </w:t>
      </w:r>
      <w:r w:rsidR="004C4F90" w:rsidRPr="006C6086">
        <w:rPr>
          <w:rFonts w:ascii="Times New Roman" w:hAnsi="Times New Roman" w:cs="Times New Roman"/>
          <w:sz w:val="25"/>
          <w:szCs w:val="25"/>
        </w:rPr>
        <w:t>0</w:t>
      </w:r>
      <w:r w:rsidRPr="006C6086">
        <w:rPr>
          <w:rFonts w:ascii="Times New Roman" w:hAnsi="Times New Roman" w:cs="Times New Roman"/>
          <w:sz w:val="25"/>
          <w:szCs w:val="25"/>
        </w:rPr>
        <w:t>6</w:t>
      </w:r>
      <w:r w:rsidR="004C4F90" w:rsidRPr="006C6086">
        <w:rPr>
          <w:rFonts w:ascii="Times New Roman" w:hAnsi="Times New Roman" w:cs="Times New Roman"/>
          <w:sz w:val="25"/>
          <w:szCs w:val="25"/>
        </w:rPr>
        <w:t>.10.</w:t>
      </w:r>
      <w:r w:rsidRPr="006C6086">
        <w:rPr>
          <w:rFonts w:ascii="Times New Roman" w:hAnsi="Times New Roman" w:cs="Times New Roman"/>
          <w:sz w:val="25"/>
          <w:szCs w:val="25"/>
        </w:rPr>
        <w:t>2003 № 131-ФЗ «Об общих принципах организации местного самоуправления в Российской Федерации»,</w:t>
      </w:r>
      <w:r w:rsidR="00584390" w:rsidRPr="006C6086">
        <w:rPr>
          <w:rFonts w:ascii="Times New Roman" w:hAnsi="Times New Roman" w:cs="Times New Roman"/>
          <w:sz w:val="25"/>
          <w:szCs w:val="25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="00CB1D84" w:rsidRPr="006C6086">
        <w:rPr>
          <w:rFonts w:ascii="Times New Roman" w:hAnsi="Times New Roman" w:cs="Times New Roman"/>
          <w:sz w:val="25"/>
          <w:szCs w:val="25"/>
        </w:rPr>
        <w:t xml:space="preserve"> </w:t>
      </w:r>
      <w:r w:rsidR="00CC05A0" w:rsidRPr="006C6086">
        <w:rPr>
          <w:rFonts w:ascii="Times New Roman" w:hAnsi="Times New Roman" w:cs="Times New Roman"/>
          <w:sz w:val="25"/>
          <w:szCs w:val="25"/>
        </w:rPr>
        <w:t>Уставом сельского поселения Горноправдинск</w:t>
      </w:r>
      <w:r w:rsidR="004E51D6" w:rsidRPr="006C6086">
        <w:rPr>
          <w:rFonts w:ascii="Times New Roman" w:hAnsi="Times New Roman" w:cs="Times New Roman"/>
          <w:sz w:val="25"/>
          <w:szCs w:val="25"/>
        </w:rPr>
        <w:t>, принимая во внимание постановление Правительства Ханты-Мансийского автономного округа – Югры от 29 сентября 2025 года № 373-п «Об увеличении фондов оплаты труда государственных учреждений Ханты-Мансийского автономного округа</w:t>
      </w:r>
      <w:proofErr w:type="gramEnd"/>
      <w:r w:rsidR="004E51D6" w:rsidRPr="006C6086">
        <w:rPr>
          <w:rFonts w:ascii="Times New Roman" w:hAnsi="Times New Roman" w:cs="Times New Roman"/>
          <w:sz w:val="25"/>
          <w:szCs w:val="25"/>
        </w:rPr>
        <w:t xml:space="preserve"> – Югры»:</w:t>
      </w:r>
    </w:p>
    <w:p w14:paraId="55A2C796" w14:textId="77777777" w:rsidR="003F24A1" w:rsidRPr="006C6086" w:rsidRDefault="003F24A1" w:rsidP="003F2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60CFB4FC" w14:textId="0C247062" w:rsidR="00A06497" w:rsidRPr="006C6086" w:rsidRDefault="00A06497" w:rsidP="003F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C6086">
        <w:rPr>
          <w:rFonts w:ascii="Times New Roman" w:hAnsi="Times New Roman" w:cs="Times New Roman"/>
          <w:sz w:val="25"/>
          <w:szCs w:val="25"/>
        </w:rPr>
        <w:t xml:space="preserve">1. Внести в приложение к постановлению администрации сельского поселения Горноправдинск от 16.03.2018 № 42 «Об утверждении </w:t>
      </w:r>
      <w:proofErr w:type="gramStart"/>
      <w:r w:rsidRPr="006C6086">
        <w:rPr>
          <w:rFonts w:ascii="Times New Roman" w:hAnsi="Times New Roman" w:cs="Times New Roman"/>
          <w:sz w:val="25"/>
          <w:szCs w:val="25"/>
        </w:rPr>
        <w:t>Положения системы оплаты труда работников муниципальных бюджетных учреждений культуры сельского поселения</w:t>
      </w:r>
      <w:proofErr w:type="gramEnd"/>
      <w:r w:rsidRPr="006C6086">
        <w:rPr>
          <w:rFonts w:ascii="Times New Roman" w:hAnsi="Times New Roman" w:cs="Times New Roman"/>
          <w:sz w:val="25"/>
          <w:szCs w:val="25"/>
        </w:rPr>
        <w:t xml:space="preserve"> Горноправдинск»</w:t>
      </w:r>
      <w:r w:rsidR="007367E9" w:rsidRPr="006C6086">
        <w:rPr>
          <w:rFonts w:ascii="Times New Roman" w:hAnsi="Times New Roman" w:cs="Times New Roman"/>
          <w:sz w:val="25"/>
          <w:szCs w:val="25"/>
        </w:rPr>
        <w:t xml:space="preserve"> (с изменениями</w:t>
      </w:r>
      <w:r w:rsidR="006B06C7" w:rsidRPr="006C6086">
        <w:rPr>
          <w:rFonts w:ascii="Times New Roman" w:hAnsi="Times New Roman" w:cs="Times New Roman"/>
          <w:sz w:val="25"/>
          <w:szCs w:val="25"/>
        </w:rPr>
        <w:t xml:space="preserve"> на </w:t>
      </w:r>
      <w:r w:rsidR="00D449FE" w:rsidRPr="006C6086">
        <w:rPr>
          <w:rFonts w:ascii="Times New Roman" w:hAnsi="Times New Roman" w:cs="Times New Roman"/>
          <w:sz w:val="25"/>
          <w:szCs w:val="25"/>
        </w:rPr>
        <w:t>29</w:t>
      </w:r>
      <w:r w:rsidR="004C4F90" w:rsidRPr="006C6086">
        <w:rPr>
          <w:rFonts w:ascii="Times New Roman" w:hAnsi="Times New Roman" w:cs="Times New Roman"/>
          <w:sz w:val="25"/>
          <w:szCs w:val="25"/>
        </w:rPr>
        <w:t>.</w:t>
      </w:r>
      <w:r w:rsidR="00D449FE" w:rsidRPr="006C6086">
        <w:rPr>
          <w:rFonts w:ascii="Times New Roman" w:hAnsi="Times New Roman" w:cs="Times New Roman"/>
          <w:sz w:val="25"/>
          <w:szCs w:val="25"/>
        </w:rPr>
        <w:t>04</w:t>
      </w:r>
      <w:r w:rsidR="004C4F90" w:rsidRPr="006C6086">
        <w:rPr>
          <w:rFonts w:ascii="Times New Roman" w:hAnsi="Times New Roman" w:cs="Times New Roman"/>
          <w:sz w:val="25"/>
          <w:szCs w:val="25"/>
        </w:rPr>
        <w:t>.</w:t>
      </w:r>
      <w:r w:rsidR="006B06C7" w:rsidRPr="006C6086">
        <w:rPr>
          <w:rFonts w:ascii="Times New Roman" w:hAnsi="Times New Roman" w:cs="Times New Roman"/>
          <w:sz w:val="25"/>
          <w:szCs w:val="25"/>
        </w:rPr>
        <w:t>20</w:t>
      </w:r>
      <w:r w:rsidR="007E50DA" w:rsidRPr="006C6086">
        <w:rPr>
          <w:rFonts w:ascii="Times New Roman" w:hAnsi="Times New Roman" w:cs="Times New Roman"/>
          <w:sz w:val="25"/>
          <w:szCs w:val="25"/>
        </w:rPr>
        <w:t>2</w:t>
      </w:r>
      <w:r w:rsidR="00D449FE" w:rsidRPr="006C6086">
        <w:rPr>
          <w:rFonts w:ascii="Times New Roman" w:hAnsi="Times New Roman" w:cs="Times New Roman"/>
          <w:sz w:val="25"/>
          <w:szCs w:val="25"/>
        </w:rPr>
        <w:t>5</w:t>
      </w:r>
      <w:r w:rsidR="007367E9" w:rsidRPr="006C6086">
        <w:rPr>
          <w:rFonts w:ascii="Times New Roman" w:hAnsi="Times New Roman" w:cs="Times New Roman"/>
          <w:sz w:val="25"/>
          <w:szCs w:val="25"/>
        </w:rPr>
        <w:t>)</w:t>
      </w:r>
      <w:r w:rsidRPr="006C6086">
        <w:rPr>
          <w:rFonts w:ascii="Times New Roman" w:hAnsi="Times New Roman" w:cs="Times New Roman"/>
          <w:sz w:val="25"/>
          <w:szCs w:val="25"/>
        </w:rPr>
        <w:t xml:space="preserve"> следующие изменения:</w:t>
      </w:r>
    </w:p>
    <w:p w14:paraId="1B5F0C2E" w14:textId="77777777" w:rsidR="003F24A1" w:rsidRPr="006C6086" w:rsidRDefault="003F24A1" w:rsidP="003F24A1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2862F204" w14:textId="77777777" w:rsidR="00595B8E" w:rsidRPr="006C6086" w:rsidRDefault="00FC0B7A" w:rsidP="003F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C6086">
        <w:rPr>
          <w:rFonts w:ascii="Times New Roman" w:hAnsi="Times New Roman" w:cs="Times New Roman"/>
          <w:color w:val="000000"/>
          <w:sz w:val="25"/>
          <w:szCs w:val="25"/>
        </w:rPr>
        <w:t>1.</w:t>
      </w:r>
      <w:r w:rsidR="007708AA" w:rsidRPr="006C6086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595B8E" w:rsidRPr="006C6086">
        <w:rPr>
          <w:rFonts w:ascii="Times New Roman" w:hAnsi="Times New Roman" w:cs="Times New Roman"/>
          <w:color w:val="000000"/>
          <w:sz w:val="25"/>
          <w:szCs w:val="25"/>
        </w:rPr>
        <w:t>. В</w:t>
      </w:r>
      <w:r w:rsidR="00595B8E" w:rsidRPr="006C6086">
        <w:rPr>
          <w:rFonts w:ascii="Times New Roman" w:hAnsi="Times New Roman" w:cs="Times New Roman"/>
          <w:sz w:val="25"/>
          <w:szCs w:val="25"/>
        </w:rPr>
        <w:t xml:space="preserve"> разделе </w:t>
      </w:r>
      <w:r w:rsidR="00595B8E" w:rsidRPr="006C6086">
        <w:rPr>
          <w:rFonts w:ascii="Times New Roman" w:hAnsi="Times New Roman" w:cs="Times New Roman"/>
          <w:sz w:val="25"/>
          <w:szCs w:val="25"/>
          <w:lang w:val="en-US"/>
        </w:rPr>
        <w:t>II</w:t>
      </w:r>
      <w:r w:rsidR="00595B8E" w:rsidRPr="006C6086">
        <w:rPr>
          <w:rFonts w:ascii="Times New Roman" w:hAnsi="Times New Roman" w:cs="Times New Roman"/>
          <w:sz w:val="25"/>
          <w:szCs w:val="25"/>
        </w:rPr>
        <w:t>:</w:t>
      </w:r>
      <w:bookmarkStart w:id="0" w:name="_GoBack"/>
      <w:bookmarkEnd w:id="0"/>
    </w:p>
    <w:p w14:paraId="76EB4ADB" w14:textId="77777777" w:rsidR="003F24A1" w:rsidRPr="006C6086" w:rsidRDefault="003F24A1" w:rsidP="003F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1CB17401" w14:textId="5C23A381" w:rsidR="00636AD8" w:rsidRPr="006C6086" w:rsidRDefault="00636AD8" w:rsidP="0063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C608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6C6086">
        <w:rPr>
          <w:rFonts w:ascii="Times New Roman" w:hAnsi="Times New Roman" w:cs="Times New Roman"/>
          <w:sz w:val="25"/>
          <w:szCs w:val="25"/>
        </w:rPr>
        <w:t>1.1.</w:t>
      </w:r>
      <w:r w:rsidR="00823C1D" w:rsidRPr="006C6086">
        <w:rPr>
          <w:rFonts w:ascii="Times New Roman" w:hAnsi="Times New Roman" w:cs="Times New Roman"/>
          <w:sz w:val="25"/>
          <w:szCs w:val="25"/>
        </w:rPr>
        <w:t>1</w:t>
      </w:r>
      <w:r w:rsidRPr="006C6086">
        <w:rPr>
          <w:rFonts w:ascii="Times New Roman" w:hAnsi="Times New Roman" w:cs="Times New Roman"/>
          <w:sz w:val="25"/>
          <w:szCs w:val="25"/>
        </w:rPr>
        <w:t>. В пункте 15 таблицу изложить в следующей редакции:</w:t>
      </w:r>
    </w:p>
    <w:p w14:paraId="5EBC05C8" w14:textId="77777777" w:rsidR="00636AD8" w:rsidRPr="006C6086" w:rsidRDefault="00636AD8" w:rsidP="00636AD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C6086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</w:p>
    <w:tbl>
      <w:tblPr>
        <w:tblW w:w="99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3420"/>
        <w:gridCol w:w="3110"/>
      </w:tblGrid>
      <w:tr w:rsidR="00AA0231" w:rsidRPr="006C6086" w14:paraId="41676E18" w14:textId="77777777" w:rsidTr="00D06CAB">
        <w:trPr>
          <w:trHeight w:val="875"/>
        </w:trPr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A511" w14:textId="77777777" w:rsidR="00636AD8" w:rsidRPr="006C6086" w:rsidRDefault="00D31CF4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hyperlink r:id="rId5" w:history="1">
              <w:r w:rsidR="00636AD8" w:rsidRPr="006C6086">
                <w:rPr>
                  <w:rFonts w:ascii="Times New Roman" w:hAnsi="Times New Roman" w:cs="Times New Roman"/>
                  <w:sz w:val="25"/>
                  <w:szCs w:val="25"/>
                </w:rPr>
                <w:t>ПКГ</w:t>
              </w:r>
            </w:hyperlink>
            <w:r w:rsidR="00636AD8" w:rsidRPr="006C6086">
              <w:rPr>
                <w:rFonts w:ascii="Times New Roman" w:hAnsi="Times New Roman" w:cs="Times New Roman"/>
                <w:sz w:val="25"/>
                <w:szCs w:val="25"/>
              </w:rPr>
              <w:t xml:space="preserve"> должностей работников образования (утверждены приказом Министерства здравоохранения и социального развития Российской Федерации от 5 мая 2008 года № 216н)</w:t>
            </w:r>
          </w:p>
        </w:tc>
      </w:tr>
      <w:tr w:rsidR="00AA0231" w:rsidRPr="006C6086" w14:paraId="590462D1" w14:textId="77777777" w:rsidTr="006C6086">
        <w:trPr>
          <w:trHeight w:val="50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5E5E" w14:textId="77777777" w:rsidR="00AA0231" w:rsidRPr="006C6086" w:rsidRDefault="00AA0231" w:rsidP="00A4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086">
              <w:rPr>
                <w:rFonts w:ascii="Times New Roman" w:hAnsi="Times New Roman" w:cs="Times New Roman"/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936" w14:textId="77777777" w:rsidR="00AA0231" w:rsidRPr="006C6086" w:rsidRDefault="00AA0231" w:rsidP="00A4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086">
              <w:rPr>
                <w:rFonts w:ascii="Times New Roman" w:hAnsi="Times New Roman" w:cs="Times New Roman"/>
                <w:sz w:val="25"/>
                <w:szCs w:val="25"/>
              </w:rPr>
              <w:t>Инструктор-методист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F706" w14:textId="5DA37144" w:rsidR="00AA0231" w:rsidRPr="006C6086" w:rsidRDefault="00C2147B" w:rsidP="00A4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08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17 027</w:t>
            </w:r>
          </w:p>
        </w:tc>
      </w:tr>
      <w:tr w:rsidR="00AA0231" w:rsidRPr="006C6086" w14:paraId="18AC0499" w14:textId="77777777" w:rsidTr="00D06CAB">
        <w:trPr>
          <w:trHeight w:val="31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A43" w14:textId="77777777" w:rsidR="00AA0231" w:rsidRPr="006C6086" w:rsidRDefault="00AA0231" w:rsidP="00A4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086">
              <w:rPr>
                <w:rFonts w:ascii="Times New Roman" w:hAnsi="Times New Roman" w:cs="Times New Roman"/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3A1E" w14:textId="77777777" w:rsidR="00AA0231" w:rsidRPr="006C6086" w:rsidRDefault="00AA0231" w:rsidP="00A4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086">
              <w:rPr>
                <w:rFonts w:ascii="Times New Roman" w:hAnsi="Times New Roman" w:cs="Times New Roman"/>
                <w:sz w:val="25"/>
                <w:szCs w:val="25"/>
              </w:rPr>
              <w:t>Старший инструктор-методист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935" w14:textId="0750B1CA" w:rsidR="00AA0231" w:rsidRPr="006C6086" w:rsidRDefault="00D449FE" w:rsidP="00A4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08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18 082</w:t>
            </w:r>
          </w:p>
        </w:tc>
      </w:tr>
    </w:tbl>
    <w:p w14:paraId="542F69DF" w14:textId="77777777" w:rsidR="00636AD8" w:rsidRPr="006C6086" w:rsidRDefault="00636AD8" w:rsidP="00636AD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C6086">
        <w:rPr>
          <w:rFonts w:ascii="Times New Roman" w:eastAsia="Times New Roman" w:hAnsi="Times New Roman" w:cs="Times New Roman"/>
          <w:sz w:val="25"/>
          <w:szCs w:val="25"/>
          <w:lang w:eastAsia="ru-RU"/>
        </w:rPr>
        <w:t>»;</w:t>
      </w:r>
    </w:p>
    <w:p w14:paraId="393ADF5A" w14:textId="77777777" w:rsidR="00284DF3" w:rsidRPr="006C6086" w:rsidRDefault="00284DF3" w:rsidP="00271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612241D1" w14:textId="05CCC4B7" w:rsidR="00DD403F" w:rsidRPr="006C6086" w:rsidRDefault="00DD403F" w:rsidP="003F24A1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C6086">
        <w:rPr>
          <w:rFonts w:ascii="Times New Roman" w:hAnsi="Times New Roman" w:cs="Times New Roman"/>
          <w:color w:val="000000"/>
          <w:sz w:val="25"/>
          <w:szCs w:val="25"/>
        </w:rPr>
        <w:t xml:space="preserve">2. Постановление вступает в силу после его официального опубликования (обнародования) и распространяется на правоотношения, возникшие с 01 </w:t>
      </w:r>
      <w:r w:rsidR="00823C1D" w:rsidRPr="006C6086">
        <w:rPr>
          <w:rFonts w:ascii="Times New Roman" w:hAnsi="Times New Roman" w:cs="Times New Roman"/>
          <w:color w:val="000000"/>
          <w:sz w:val="25"/>
          <w:szCs w:val="25"/>
        </w:rPr>
        <w:t xml:space="preserve">октября             </w:t>
      </w:r>
      <w:r w:rsidRPr="006C6086">
        <w:rPr>
          <w:rFonts w:ascii="Times New Roman" w:hAnsi="Times New Roman" w:cs="Times New Roman"/>
          <w:color w:val="000000"/>
          <w:sz w:val="25"/>
          <w:szCs w:val="25"/>
        </w:rPr>
        <w:t xml:space="preserve"> 20</w:t>
      </w:r>
      <w:r w:rsidR="00B90F22" w:rsidRPr="006C6086">
        <w:rPr>
          <w:rFonts w:ascii="Times New Roman" w:hAnsi="Times New Roman" w:cs="Times New Roman"/>
          <w:color w:val="000000"/>
          <w:sz w:val="25"/>
          <w:szCs w:val="25"/>
        </w:rPr>
        <w:t>2</w:t>
      </w:r>
      <w:r w:rsidR="00D83E3E" w:rsidRPr="006C6086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Pr="006C6086">
        <w:rPr>
          <w:rFonts w:ascii="Times New Roman" w:hAnsi="Times New Roman" w:cs="Times New Roman"/>
          <w:color w:val="000000"/>
          <w:sz w:val="25"/>
          <w:szCs w:val="25"/>
        </w:rPr>
        <w:t xml:space="preserve"> года.</w:t>
      </w:r>
    </w:p>
    <w:p w14:paraId="7A43D75F" w14:textId="77777777" w:rsidR="004B79C4" w:rsidRPr="006C6086" w:rsidRDefault="004B79C4" w:rsidP="003F24A1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0CBC8990" w14:textId="77777777" w:rsidR="00DD403F" w:rsidRPr="006C6086" w:rsidRDefault="00DD403F" w:rsidP="003F24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C6086">
        <w:rPr>
          <w:rFonts w:ascii="Times New Roman" w:hAnsi="Times New Roman" w:cs="Times New Roman"/>
          <w:sz w:val="25"/>
          <w:szCs w:val="25"/>
        </w:rPr>
        <w:t xml:space="preserve">Глава </w:t>
      </w:r>
      <w:proofErr w:type="gramStart"/>
      <w:r w:rsidRPr="006C6086">
        <w:rPr>
          <w:rFonts w:ascii="Times New Roman" w:hAnsi="Times New Roman" w:cs="Times New Roman"/>
          <w:sz w:val="25"/>
          <w:szCs w:val="25"/>
        </w:rPr>
        <w:t>сельского</w:t>
      </w:r>
      <w:proofErr w:type="gramEnd"/>
    </w:p>
    <w:p w14:paraId="487CEB02" w14:textId="47BB454C" w:rsidR="00E60AA4" w:rsidRDefault="00DD403F" w:rsidP="006C60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6086">
        <w:rPr>
          <w:rFonts w:ascii="Times New Roman" w:hAnsi="Times New Roman" w:cs="Times New Roman"/>
          <w:sz w:val="25"/>
          <w:szCs w:val="25"/>
        </w:rPr>
        <w:t xml:space="preserve">поселения Горноправдинск                                                                  </w:t>
      </w:r>
      <w:r w:rsidR="004B79C4" w:rsidRPr="006C6086">
        <w:rPr>
          <w:rFonts w:ascii="Times New Roman" w:hAnsi="Times New Roman" w:cs="Times New Roman"/>
          <w:sz w:val="25"/>
          <w:szCs w:val="25"/>
        </w:rPr>
        <w:t xml:space="preserve">  </w:t>
      </w:r>
      <w:r w:rsidR="008D107C" w:rsidRPr="006C6086">
        <w:rPr>
          <w:rFonts w:ascii="Times New Roman" w:hAnsi="Times New Roman" w:cs="Times New Roman"/>
          <w:sz w:val="25"/>
          <w:szCs w:val="25"/>
        </w:rPr>
        <w:t xml:space="preserve">     </w:t>
      </w:r>
      <w:r w:rsidR="00785EDD" w:rsidRPr="006C6086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6C6086">
        <w:rPr>
          <w:rFonts w:ascii="Times New Roman" w:hAnsi="Times New Roman" w:cs="Times New Roman"/>
          <w:sz w:val="25"/>
          <w:szCs w:val="25"/>
        </w:rPr>
        <w:t xml:space="preserve">      </w:t>
      </w:r>
      <w:r w:rsidRPr="006C6086">
        <w:rPr>
          <w:rFonts w:ascii="Times New Roman" w:hAnsi="Times New Roman" w:cs="Times New Roman"/>
          <w:sz w:val="25"/>
          <w:szCs w:val="25"/>
        </w:rPr>
        <w:t>О.С.</w:t>
      </w:r>
      <w:r w:rsidR="008D107C" w:rsidRPr="006C6086">
        <w:rPr>
          <w:rFonts w:ascii="Times New Roman" w:hAnsi="Times New Roman" w:cs="Times New Roman"/>
          <w:sz w:val="25"/>
          <w:szCs w:val="25"/>
        </w:rPr>
        <w:t xml:space="preserve"> </w:t>
      </w:r>
      <w:r w:rsidRPr="006C6086">
        <w:rPr>
          <w:rFonts w:ascii="Times New Roman" w:hAnsi="Times New Roman" w:cs="Times New Roman"/>
          <w:sz w:val="25"/>
          <w:szCs w:val="25"/>
        </w:rPr>
        <w:t>Садков</w:t>
      </w:r>
    </w:p>
    <w:sectPr w:rsidR="00E60AA4" w:rsidSect="001967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66"/>
    <w:rsid w:val="000035B5"/>
    <w:rsid w:val="00010930"/>
    <w:rsid w:val="00011B11"/>
    <w:rsid w:val="000160EC"/>
    <w:rsid w:val="0003159E"/>
    <w:rsid w:val="0005392B"/>
    <w:rsid w:val="00071EB2"/>
    <w:rsid w:val="00084742"/>
    <w:rsid w:val="000963D9"/>
    <w:rsid w:val="000B1D38"/>
    <w:rsid w:val="000B68F9"/>
    <w:rsid w:val="000D2DB7"/>
    <w:rsid w:val="000E0BA8"/>
    <w:rsid w:val="000E2F0B"/>
    <w:rsid w:val="000E7A32"/>
    <w:rsid w:val="000F0FE9"/>
    <w:rsid w:val="000F10AA"/>
    <w:rsid w:val="000F39F9"/>
    <w:rsid w:val="000F5588"/>
    <w:rsid w:val="00105C96"/>
    <w:rsid w:val="001445F6"/>
    <w:rsid w:val="00154A63"/>
    <w:rsid w:val="00165065"/>
    <w:rsid w:val="001651BA"/>
    <w:rsid w:val="001877A6"/>
    <w:rsid w:val="001967D2"/>
    <w:rsid w:val="001A2B31"/>
    <w:rsid w:val="001B173E"/>
    <w:rsid w:val="001B6F4F"/>
    <w:rsid w:val="001E02CE"/>
    <w:rsid w:val="001E5868"/>
    <w:rsid w:val="001E6A18"/>
    <w:rsid w:val="001F0C83"/>
    <w:rsid w:val="001F46CF"/>
    <w:rsid w:val="002041A0"/>
    <w:rsid w:val="002219CB"/>
    <w:rsid w:val="00224ACF"/>
    <w:rsid w:val="002277EF"/>
    <w:rsid w:val="0024555A"/>
    <w:rsid w:val="002465EF"/>
    <w:rsid w:val="0025164A"/>
    <w:rsid w:val="002536B4"/>
    <w:rsid w:val="00254C5B"/>
    <w:rsid w:val="002669E7"/>
    <w:rsid w:val="00266AF9"/>
    <w:rsid w:val="002714A8"/>
    <w:rsid w:val="002724BC"/>
    <w:rsid w:val="00276D54"/>
    <w:rsid w:val="00284DF3"/>
    <w:rsid w:val="0029054A"/>
    <w:rsid w:val="002941E7"/>
    <w:rsid w:val="002C1853"/>
    <w:rsid w:val="002C3D3A"/>
    <w:rsid w:val="002C5437"/>
    <w:rsid w:val="002D2A63"/>
    <w:rsid w:val="002E30DA"/>
    <w:rsid w:val="002E785A"/>
    <w:rsid w:val="002F2596"/>
    <w:rsid w:val="002F3C66"/>
    <w:rsid w:val="00301B1B"/>
    <w:rsid w:val="00301BAE"/>
    <w:rsid w:val="0030709C"/>
    <w:rsid w:val="00314699"/>
    <w:rsid w:val="003175B8"/>
    <w:rsid w:val="003206CE"/>
    <w:rsid w:val="00362966"/>
    <w:rsid w:val="003800D9"/>
    <w:rsid w:val="00381372"/>
    <w:rsid w:val="003A0313"/>
    <w:rsid w:val="003D0A73"/>
    <w:rsid w:val="003F24A1"/>
    <w:rsid w:val="00400C3B"/>
    <w:rsid w:val="00404BE4"/>
    <w:rsid w:val="00414B47"/>
    <w:rsid w:val="00427046"/>
    <w:rsid w:val="00437CB5"/>
    <w:rsid w:val="00441B46"/>
    <w:rsid w:val="00462329"/>
    <w:rsid w:val="00465CDD"/>
    <w:rsid w:val="00466442"/>
    <w:rsid w:val="00476C17"/>
    <w:rsid w:val="00480574"/>
    <w:rsid w:val="004B79C4"/>
    <w:rsid w:val="004C4F90"/>
    <w:rsid w:val="004C7749"/>
    <w:rsid w:val="004D5666"/>
    <w:rsid w:val="004E3A92"/>
    <w:rsid w:val="004E51D6"/>
    <w:rsid w:val="004E581D"/>
    <w:rsid w:val="004F2634"/>
    <w:rsid w:val="004F6935"/>
    <w:rsid w:val="00520E99"/>
    <w:rsid w:val="00524F66"/>
    <w:rsid w:val="005256E5"/>
    <w:rsid w:val="00530313"/>
    <w:rsid w:val="0053788C"/>
    <w:rsid w:val="00541BEB"/>
    <w:rsid w:val="0055342B"/>
    <w:rsid w:val="005841D2"/>
    <w:rsid w:val="00584390"/>
    <w:rsid w:val="005939BA"/>
    <w:rsid w:val="00595B8E"/>
    <w:rsid w:val="005C6230"/>
    <w:rsid w:val="005C65A7"/>
    <w:rsid w:val="006031FF"/>
    <w:rsid w:val="00606E0E"/>
    <w:rsid w:val="00612B2F"/>
    <w:rsid w:val="00615E4A"/>
    <w:rsid w:val="00617BF6"/>
    <w:rsid w:val="00636AD8"/>
    <w:rsid w:val="00645793"/>
    <w:rsid w:val="00664D85"/>
    <w:rsid w:val="00666695"/>
    <w:rsid w:val="006702BE"/>
    <w:rsid w:val="00672785"/>
    <w:rsid w:val="006829F8"/>
    <w:rsid w:val="00696147"/>
    <w:rsid w:val="00696CDE"/>
    <w:rsid w:val="006A72E8"/>
    <w:rsid w:val="006B06C7"/>
    <w:rsid w:val="006C6086"/>
    <w:rsid w:val="006C6593"/>
    <w:rsid w:val="006D023F"/>
    <w:rsid w:val="006E3ECC"/>
    <w:rsid w:val="006F0805"/>
    <w:rsid w:val="006F1262"/>
    <w:rsid w:val="006F3A00"/>
    <w:rsid w:val="00700AB0"/>
    <w:rsid w:val="00710F14"/>
    <w:rsid w:val="007270E3"/>
    <w:rsid w:val="007367E9"/>
    <w:rsid w:val="0074168F"/>
    <w:rsid w:val="007419CD"/>
    <w:rsid w:val="0075228A"/>
    <w:rsid w:val="007564B2"/>
    <w:rsid w:val="0076113F"/>
    <w:rsid w:val="00764071"/>
    <w:rsid w:val="007708AA"/>
    <w:rsid w:val="0077335D"/>
    <w:rsid w:val="00783085"/>
    <w:rsid w:val="00785EDD"/>
    <w:rsid w:val="007963F1"/>
    <w:rsid w:val="007A4762"/>
    <w:rsid w:val="007A553B"/>
    <w:rsid w:val="007B41A8"/>
    <w:rsid w:val="007B4955"/>
    <w:rsid w:val="007B66E9"/>
    <w:rsid w:val="007E0319"/>
    <w:rsid w:val="007E3CAD"/>
    <w:rsid w:val="007E50DA"/>
    <w:rsid w:val="007F5D38"/>
    <w:rsid w:val="00823C1D"/>
    <w:rsid w:val="00833DB9"/>
    <w:rsid w:val="00836F5A"/>
    <w:rsid w:val="00855BF4"/>
    <w:rsid w:val="00870718"/>
    <w:rsid w:val="00871312"/>
    <w:rsid w:val="00873B3C"/>
    <w:rsid w:val="008754FB"/>
    <w:rsid w:val="008924C3"/>
    <w:rsid w:val="008C0329"/>
    <w:rsid w:val="008C1461"/>
    <w:rsid w:val="008C314E"/>
    <w:rsid w:val="008D107C"/>
    <w:rsid w:val="008D349B"/>
    <w:rsid w:val="008E0660"/>
    <w:rsid w:val="008E259F"/>
    <w:rsid w:val="008F0C69"/>
    <w:rsid w:val="008F43D9"/>
    <w:rsid w:val="008F67DF"/>
    <w:rsid w:val="0090116A"/>
    <w:rsid w:val="009039CD"/>
    <w:rsid w:val="00911C8B"/>
    <w:rsid w:val="00932E31"/>
    <w:rsid w:val="009345F8"/>
    <w:rsid w:val="00963582"/>
    <w:rsid w:val="00973E26"/>
    <w:rsid w:val="00976323"/>
    <w:rsid w:val="00976DD1"/>
    <w:rsid w:val="00982BAA"/>
    <w:rsid w:val="009953B5"/>
    <w:rsid w:val="009D73AE"/>
    <w:rsid w:val="009E3E12"/>
    <w:rsid w:val="009E3F6E"/>
    <w:rsid w:val="009F4807"/>
    <w:rsid w:val="009F7103"/>
    <w:rsid w:val="00A06497"/>
    <w:rsid w:val="00A06F0E"/>
    <w:rsid w:val="00A268DD"/>
    <w:rsid w:val="00A33BA0"/>
    <w:rsid w:val="00A35CB0"/>
    <w:rsid w:val="00A428A6"/>
    <w:rsid w:val="00A506F8"/>
    <w:rsid w:val="00A556CC"/>
    <w:rsid w:val="00A6341E"/>
    <w:rsid w:val="00A83387"/>
    <w:rsid w:val="00A83FBE"/>
    <w:rsid w:val="00A917B5"/>
    <w:rsid w:val="00AA0231"/>
    <w:rsid w:val="00AA1057"/>
    <w:rsid w:val="00AB5C42"/>
    <w:rsid w:val="00AB6B0E"/>
    <w:rsid w:val="00AB6EB9"/>
    <w:rsid w:val="00AF1989"/>
    <w:rsid w:val="00AF458A"/>
    <w:rsid w:val="00B07493"/>
    <w:rsid w:val="00B10D65"/>
    <w:rsid w:val="00B11EB3"/>
    <w:rsid w:val="00B20A6D"/>
    <w:rsid w:val="00B47B3D"/>
    <w:rsid w:val="00B53B64"/>
    <w:rsid w:val="00B62D95"/>
    <w:rsid w:val="00B77CDE"/>
    <w:rsid w:val="00B8579A"/>
    <w:rsid w:val="00B90F22"/>
    <w:rsid w:val="00B94C00"/>
    <w:rsid w:val="00BA19D3"/>
    <w:rsid w:val="00BB0281"/>
    <w:rsid w:val="00BB178F"/>
    <w:rsid w:val="00BB65A3"/>
    <w:rsid w:val="00BC5E4F"/>
    <w:rsid w:val="00BC6702"/>
    <w:rsid w:val="00BD5255"/>
    <w:rsid w:val="00BE359B"/>
    <w:rsid w:val="00BE4536"/>
    <w:rsid w:val="00BE4C10"/>
    <w:rsid w:val="00BF1E07"/>
    <w:rsid w:val="00C02658"/>
    <w:rsid w:val="00C06CE7"/>
    <w:rsid w:val="00C147DB"/>
    <w:rsid w:val="00C2134B"/>
    <w:rsid w:val="00C2147B"/>
    <w:rsid w:val="00C45B75"/>
    <w:rsid w:val="00C5246A"/>
    <w:rsid w:val="00C56278"/>
    <w:rsid w:val="00C637A7"/>
    <w:rsid w:val="00C67C1F"/>
    <w:rsid w:val="00C770D8"/>
    <w:rsid w:val="00CB1D84"/>
    <w:rsid w:val="00CC05A0"/>
    <w:rsid w:val="00CD43FD"/>
    <w:rsid w:val="00CF7374"/>
    <w:rsid w:val="00CF791F"/>
    <w:rsid w:val="00CF7B91"/>
    <w:rsid w:val="00D0289F"/>
    <w:rsid w:val="00D04B01"/>
    <w:rsid w:val="00D04C93"/>
    <w:rsid w:val="00D06CAB"/>
    <w:rsid w:val="00D11CFC"/>
    <w:rsid w:val="00D13471"/>
    <w:rsid w:val="00D179D3"/>
    <w:rsid w:val="00D31CF4"/>
    <w:rsid w:val="00D449FE"/>
    <w:rsid w:val="00D50F1C"/>
    <w:rsid w:val="00D61988"/>
    <w:rsid w:val="00D715AD"/>
    <w:rsid w:val="00D81648"/>
    <w:rsid w:val="00D83E3E"/>
    <w:rsid w:val="00D86A73"/>
    <w:rsid w:val="00D91589"/>
    <w:rsid w:val="00DA2BB3"/>
    <w:rsid w:val="00DB1ECF"/>
    <w:rsid w:val="00DB273B"/>
    <w:rsid w:val="00DC26D3"/>
    <w:rsid w:val="00DC4FB3"/>
    <w:rsid w:val="00DC53C6"/>
    <w:rsid w:val="00DC6A35"/>
    <w:rsid w:val="00DD1124"/>
    <w:rsid w:val="00DD403F"/>
    <w:rsid w:val="00DD5B09"/>
    <w:rsid w:val="00DE2361"/>
    <w:rsid w:val="00DE5FD2"/>
    <w:rsid w:val="00DF14CF"/>
    <w:rsid w:val="00E11670"/>
    <w:rsid w:val="00E24B79"/>
    <w:rsid w:val="00E26FE6"/>
    <w:rsid w:val="00E31376"/>
    <w:rsid w:val="00E351EE"/>
    <w:rsid w:val="00E35CBD"/>
    <w:rsid w:val="00E3669B"/>
    <w:rsid w:val="00E41D7D"/>
    <w:rsid w:val="00E427C0"/>
    <w:rsid w:val="00E4353C"/>
    <w:rsid w:val="00E573FF"/>
    <w:rsid w:val="00E60AA4"/>
    <w:rsid w:val="00E67C79"/>
    <w:rsid w:val="00E728FE"/>
    <w:rsid w:val="00E74075"/>
    <w:rsid w:val="00E74C8D"/>
    <w:rsid w:val="00EA06FD"/>
    <w:rsid w:val="00EB2615"/>
    <w:rsid w:val="00EC4547"/>
    <w:rsid w:val="00EC7B2A"/>
    <w:rsid w:val="00ED3F0C"/>
    <w:rsid w:val="00EE382A"/>
    <w:rsid w:val="00EF0B84"/>
    <w:rsid w:val="00F04D0F"/>
    <w:rsid w:val="00F05332"/>
    <w:rsid w:val="00F13DD4"/>
    <w:rsid w:val="00F21C29"/>
    <w:rsid w:val="00F21E87"/>
    <w:rsid w:val="00F23C3C"/>
    <w:rsid w:val="00F271E5"/>
    <w:rsid w:val="00F442F2"/>
    <w:rsid w:val="00F52E48"/>
    <w:rsid w:val="00F57465"/>
    <w:rsid w:val="00F6180A"/>
    <w:rsid w:val="00F61CF7"/>
    <w:rsid w:val="00F63A99"/>
    <w:rsid w:val="00F662E5"/>
    <w:rsid w:val="00F83EA6"/>
    <w:rsid w:val="00FB05CB"/>
    <w:rsid w:val="00FB39E0"/>
    <w:rsid w:val="00FB7828"/>
    <w:rsid w:val="00FC0B7A"/>
    <w:rsid w:val="00FC3BD3"/>
    <w:rsid w:val="00FD060C"/>
    <w:rsid w:val="00FD1F63"/>
    <w:rsid w:val="00FD519D"/>
    <w:rsid w:val="00FD6F94"/>
    <w:rsid w:val="00FF3114"/>
    <w:rsid w:val="00FF50A1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B6E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6E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6EB9"/>
  </w:style>
  <w:style w:type="paragraph" w:styleId="a3">
    <w:name w:val="Normal (Web)"/>
    <w:basedOn w:val="a"/>
    <w:uiPriority w:val="99"/>
    <w:unhideWhenUsed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6E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6EB9"/>
    <w:rPr>
      <w:color w:val="800080"/>
      <w:u w:val="single"/>
    </w:rPr>
  </w:style>
  <w:style w:type="character" w:customStyle="1" w:styleId="12">
    <w:name w:val="Гиперссылка1"/>
    <w:basedOn w:val="a0"/>
    <w:rsid w:val="00AB6EB9"/>
  </w:style>
  <w:style w:type="paragraph" w:customStyle="1" w:styleId="nospacing">
    <w:name w:val="nospacing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0E2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A064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06497"/>
    <w:rPr>
      <w:rFonts w:ascii="Calibri" w:eastAsia="Times New Roman" w:hAnsi="Calibri" w:cs="Calibri"/>
      <w:lang w:eastAsia="ru-RU"/>
    </w:rPr>
  </w:style>
  <w:style w:type="paragraph" w:styleId="a8">
    <w:name w:val="Title"/>
    <w:basedOn w:val="a"/>
    <w:link w:val="a9"/>
    <w:qFormat/>
    <w:rsid w:val="00A0649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06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039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5392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F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0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B6E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6E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6EB9"/>
  </w:style>
  <w:style w:type="paragraph" w:styleId="a3">
    <w:name w:val="Normal (Web)"/>
    <w:basedOn w:val="a"/>
    <w:uiPriority w:val="99"/>
    <w:unhideWhenUsed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6E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6EB9"/>
    <w:rPr>
      <w:color w:val="800080"/>
      <w:u w:val="single"/>
    </w:rPr>
  </w:style>
  <w:style w:type="character" w:customStyle="1" w:styleId="12">
    <w:name w:val="Гиперссылка1"/>
    <w:basedOn w:val="a0"/>
    <w:rsid w:val="00AB6EB9"/>
  </w:style>
  <w:style w:type="paragraph" w:customStyle="1" w:styleId="nospacing">
    <w:name w:val="nospacing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0E2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A064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06497"/>
    <w:rPr>
      <w:rFonts w:ascii="Calibri" w:eastAsia="Times New Roman" w:hAnsi="Calibri" w:cs="Calibri"/>
      <w:lang w:eastAsia="ru-RU"/>
    </w:rPr>
  </w:style>
  <w:style w:type="paragraph" w:styleId="a8">
    <w:name w:val="Title"/>
    <w:basedOn w:val="a"/>
    <w:link w:val="a9"/>
    <w:qFormat/>
    <w:rsid w:val="00A0649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06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039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5392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F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0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734C9CAB6DE26625F749934760A2B79C242E485F4EFC6F01F1D71F3C0D08876B2CAE1C7555D03D074CBCE8306F361440323FBCAC245652A2k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Валентина Владимиров</cp:lastModifiedBy>
  <cp:revision>307</cp:revision>
  <cp:lastPrinted>2025-10-27T04:49:00Z</cp:lastPrinted>
  <dcterms:created xsi:type="dcterms:W3CDTF">2018-11-12T10:09:00Z</dcterms:created>
  <dcterms:modified xsi:type="dcterms:W3CDTF">2025-10-27T04:50:00Z</dcterms:modified>
</cp:coreProperties>
</file>